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312" w:afterLines="100" w:line="500" w:lineRule="exact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经济管理学院复试资格审查材料清单（旅游管理MTA）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有效期内身份证原件及（正反面）复印件，曾经更改过姓名或身份证号的考生，需提供户口本或公安局开具的证明。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附件</w:t>
      </w: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：《湖州师范学院202</w:t>
      </w: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年硕士研究生复试信息登记表》（贴上照片）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研究生考试初试准考证（</w:t>
      </w:r>
      <w:r>
        <w:rPr>
          <w:rFonts w:hint="eastAsia" w:asciiTheme="minorEastAsia" w:hAnsiTheme="minorEastAsia" w:cstheme="minorEastAsia"/>
          <w:bCs/>
          <w:kern w:val="0"/>
          <w:sz w:val="28"/>
          <w:szCs w:val="28"/>
        </w:rPr>
        <w:t>中国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研招网可下载）。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附件</w:t>
      </w: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：《诚信复试承诺书》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Cs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kern w:val="0"/>
          <w:sz w:val="28"/>
          <w:szCs w:val="28"/>
        </w:rPr>
        <w:t>附件3：《湖州师范学院硕士研究生思想品德考核表》（须本人所在单位的考核部门鉴定并盖章，没有工作单位的考生由档案所在部门或所在街道办作鉴定并盖章）。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最高学历毕业证书、学位证书复印件及原件。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Cs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kern w:val="0"/>
          <w:sz w:val="28"/>
          <w:szCs w:val="28"/>
        </w:rPr>
        <w:t>盖有高校教务部门</w:t>
      </w:r>
      <w:r>
        <w:rPr>
          <w:rFonts w:hint="eastAsia" w:asciiTheme="minorEastAsia" w:hAnsiTheme="minorEastAsia" w:cstheme="minorEastAsia"/>
          <w:bCs/>
          <w:kern w:val="0"/>
          <w:sz w:val="28"/>
          <w:szCs w:val="28"/>
          <w:lang w:eastAsia="zh-CN"/>
        </w:rPr>
        <w:t>或大学档案馆</w:t>
      </w:r>
      <w:r>
        <w:rPr>
          <w:rFonts w:hint="eastAsia" w:asciiTheme="minorEastAsia" w:hAnsiTheme="minorEastAsia" w:cstheme="minorEastAsia"/>
          <w:bCs/>
          <w:kern w:val="0"/>
          <w:sz w:val="28"/>
          <w:szCs w:val="28"/>
        </w:rPr>
        <w:t>公章的大学期间成绩单复印件。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Cs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kern w:val="0"/>
          <w:sz w:val="28"/>
          <w:szCs w:val="28"/>
        </w:rPr>
        <w:t>学信网《教育部学历证书电子注册备案表》或《中国高等教育学历认证报告》。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四、六级成绩单（如有）复印件及原件。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kern w:val="0"/>
          <w:sz w:val="28"/>
          <w:szCs w:val="28"/>
        </w:rPr>
        <w:t>相关科研成果及获奖材料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（如有）复印件及原件</w:t>
      </w:r>
      <w:r>
        <w:rPr>
          <w:rFonts w:hint="eastAsia" w:asciiTheme="minorEastAsia" w:hAnsiTheme="minorEastAsia" w:cstheme="minorEastAsia"/>
          <w:bCs/>
          <w:kern w:val="0"/>
          <w:sz w:val="28"/>
          <w:szCs w:val="28"/>
        </w:rPr>
        <w:t>。</w:t>
      </w:r>
    </w:p>
    <w:p>
      <w:pPr>
        <w:ind w:firstLine="562" w:firstLineChars="200"/>
        <w:rPr>
          <w:rFonts w:hint="eastAsia" w:asciiTheme="minorEastAsia" w:hAnsiTheme="minorEastAsia" w:cstheme="minorEastAsia"/>
          <w:b/>
          <w:color w:val="FF000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/>
          <w:color w:val="FF0000"/>
          <w:sz w:val="28"/>
          <w:szCs w:val="28"/>
        </w:rPr>
        <w:t>请将以上所有材料扫描（或清晰拍照）后按以上顺序合成一份PDF文件，该文件以“姓名”命名</w:t>
      </w:r>
      <w:r>
        <w:rPr>
          <w:rFonts w:hint="eastAsia" w:asciiTheme="minorEastAsia" w:hAnsiTheme="minorEastAsia" w:cstheme="minorEastAsia"/>
          <w:b/>
          <w:color w:val="FF0000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1"/>
        </w:numPr>
        <w:rPr>
          <w:rFonts w:asciiTheme="minorEastAsia" w:hAnsiTheme="minorEastAsia" w:cstheme="minorEastAsia"/>
          <w:b/>
          <w:color w:val="FF0000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FF"/>
          <w:kern w:val="0"/>
          <w:sz w:val="28"/>
          <w:szCs w:val="28"/>
        </w:rPr>
        <w:t>附件4：经济管理学院研究生复试个人情况简介表（</w:t>
      </w:r>
      <w:r>
        <w:rPr>
          <w:rFonts w:hint="eastAsia" w:asciiTheme="minorEastAsia" w:hAnsiTheme="minorEastAsia" w:cstheme="minorEastAsia"/>
          <w:b/>
          <w:color w:val="0000FF"/>
          <w:kern w:val="0"/>
          <w:sz w:val="28"/>
          <w:szCs w:val="28"/>
        </w:rPr>
        <w:t>直接在</w:t>
      </w:r>
      <w:r>
        <w:rPr>
          <w:rFonts w:asciiTheme="minorEastAsia" w:hAnsiTheme="minorEastAsia" w:cstheme="minorEastAsia"/>
          <w:bCs/>
          <w:color w:val="0000FF"/>
          <w:kern w:val="0"/>
          <w:sz w:val="28"/>
          <w:szCs w:val="28"/>
        </w:rPr>
        <w:t>Excel</w:t>
      </w:r>
      <w:r>
        <w:rPr>
          <w:rFonts w:hint="eastAsia" w:asciiTheme="minorEastAsia" w:hAnsiTheme="minorEastAsia" w:cstheme="minorEastAsia"/>
          <w:b/>
          <w:color w:val="0000FF"/>
          <w:kern w:val="0"/>
          <w:sz w:val="28"/>
          <w:szCs w:val="28"/>
        </w:rPr>
        <w:t>中填写好</w:t>
      </w:r>
      <w:r>
        <w:rPr>
          <w:rFonts w:hint="eastAsia" w:asciiTheme="minorEastAsia" w:hAnsiTheme="minorEastAsia" w:cstheme="minorEastAsia"/>
          <w:bCs/>
          <w:color w:val="0000FF"/>
          <w:kern w:val="0"/>
          <w:sz w:val="28"/>
          <w:szCs w:val="28"/>
        </w:rPr>
        <w:t>单独发送）。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  <w:lang w:val="en-US" w:eastAsia="zh-CN"/>
        </w:rPr>
        <w:t>注意：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</w:rPr>
        <w:t>拟录取后，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  <w:lang w:val="en-US" w:eastAsia="zh-CN"/>
        </w:rPr>
        <w:t>将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</w:rPr>
        <w:t>收取所有的纸质材料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  <w:lang w:val="en-US" w:eastAsia="zh-CN"/>
        </w:rPr>
        <w:t>请按照通知要求准备好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85A2D7"/>
    <w:multiLevelType w:val="singleLevel"/>
    <w:tmpl w:val="7485A2D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AF"/>
    <w:rsid w:val="00053A8E"/>
    <w:rsid w:val="000E7CAF"/>
    <w:rsid w:val="001C292F"/>
    <w:rsid w:val="003A10B0"/>
    <w:rsid w:val="003F5AAA"/>
    <w:rsid w:val="00544135"/>
    <w:rsid w:val="005818D7"/>
    <w:rsid w:val="006847A6"/>
    <w:rsid w:val="007C3283"/>
    <w:rsid w:val="00817CCC"/>
    <w:rsid w:val="00862D46"/>
    <w:rsid w:val="00A41D0A"/>
    <w:rsid w:val="00AB4AD0"/>
    <w:rsid w:val="00B36656"/>
    <w:rsid w:val="00B452B2"/>
    <w:rsid w:val="00B46C9D"/>
    <w:rsid w:val="00B633A9"/>
    <w:rsid w:val="00B7490D"/>
    <w:rsid w:val="00C55749"/>
    <w:rsid w:val="00CD0E69"/>
    <w:rsid w:val="00D20493"/>
    <w:rsid w:val="00DC0FFB"/>
    <w:rsid w:val="00E10AEF"/>
    <w:rsid w:val="00EB14A9"/>
    <w:rsid w:val="00EC5DC3"/>
    <w:rsid w:val="00EE4716"/>
    <w:rsid w:val="00F63AE6"/>
    <w:rsid w:val="07557E6B"/>
    <w:rsid w:val="096B1C57"/>
    <w:rsid w:val="09D631F1"/>
    <w:rsid w:val="14B044BC"/>
    <w:rsid w:val="15597A8C"/>
    <w:rsid w:val="1C172712"/>
    <w:rsid w:val="1CD65F14"/>
    <w:rsid w:val="22737B38"/>
    <w:rsid w:val="24051A26"/>
    <w:rsid w:val="26F87027"/>
    <w:rsid w:val="2B4E30DF"/>
    <w:rsid w:val="2C807E50"/>
    <w:rsid w:val="2ED80CE5"/>
    <w:rsid w:val="32892B33"/>
    <w:rsid w:val="33D65783"/>
    <w:rsid w:val="348A6094"/>
    <w:rsid w:val="35A60DA6"/>
    <w:rsid w:val="35CF7E41"/>
    <w:rsid w:val="36213F9F"/>
    <w:rsid w:val="3AD12C74"/>
    <w:rsid w:val="400D4D2B"/>
    <w:rsid w:val="41A46445"/>
    <w:rsid w:val="44FF383C"/>
    <w:rsid w:val="454149C5"/>
    <w:rsid w:val="45C40F9F"/>
    <w:rsid w:val="483A562C"/>
    <w:rsid w:val="4D8F5BCC"/>
    <w:rsid w:val="53FA7052"/>
    <w:rsid w:val="55C6256F"/>
    <w:rsid w:val="5A026668"/>
    <w:rsid w:val="5E213D1C"/>
    <w:rsid w:val="5FC91AF3"/>
    <w:rsid w:val="60BA074E"/>
    <w:rsid w:val="63BF493E"/>
    <w:rsid w:val="648326F8"/>
    <w:rsid w:val="65D5648F"/>
    <w:rsid w:val="67743517"/>
    <w:rsid w:val="6A204369"/>
    <w:rsid w:val="6AFE2BE6"/>
    <w:rsid w:val="6DEF2E6F"/>
    <w:rsid w:val="71872273"/>
    <w:rsid w:val="74C84C94"/>
    <w:rsid w:val="763B07CD"/>
    <w:rsid w:val="79F0281F"/>
    <w:rsid w:val="7B044610"/>
    <w:rsid w:val="7B6D1135"/>
    <w:rsid w:val="7B820427"/>
    <w:rsid w:val="7BA37344"/>
    <w:rsid w:val="7C7C6EF0"/>
    <w:rsid w:val="7D700A50"/>
    <w:rsid w:val="7E39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397</Characters>
  <Lines>3</Lines>
  <Paragraphs>1</Paragraphs>
  <TotalTime>9</TotalTime>
  <ScaleCrop>false</ScaleCrop>
  <LinksUpToDate>false</LinksUpToDate>
  <CharactersWithSpaces>465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2019-03-15T02:19:00Z</dcterms:created>
  <dc:creator>qq</dc:creator>
  <cp:lastModifiedBy>vivian</cp:lastModifiedBy>
  <dcterms:modified xsi:type="dcterms:W3CDTF">2024-03-12T05:52:12Z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B83A35A81A184A03BF1584D28AA363A6</vt:lpwstr>
  </property>
</Properties>
</file>