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经济管理学院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复试资格审查材料清单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（国际商务）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有效期内身份证（正反面）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，曾经更改过姓名或身份证号的考生，需提供户口本或公安局开具的证明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附件1：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《湖州师范学院202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年硕士研究生复试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信息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登记表》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（贴上照片）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研究生考试初试准考证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bCs/>
          <w:kern w:val="0"/>
          <w:sz w:val="28"/>
          <w:szCs w:val="28"/>
        </w:rPr>
        <w:t>中国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研招网可下载）</w:t>
      </w:r>
      <w:r>
        <w:rPr>
          <w:rFonts w:hint="eastAsia" w:asciiTheme="minorEastAsia" w:hAnsiTheme="minorEastAsia" w:cstheme="minorEastAsia"/>
          <w:bCs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8"/>
          <w:szCs w:val="28"/>
          <w:lang w:val="en-US" w:eastAsia="zh-CN"/>
        </w:rPr>
        <w:t>附件2：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《诚信复试承诺书》</w:t>
      </w:r>
      <w:r>
        <w:rPr>
          <w:rFonts w:hint="eastAsia" w:asciiTheme="minorEastAsia" w:hAnsiTheme="minorEastAsia" w:cstheme="minorEastAsia"/>
          <w:bCs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val="en-US" w:eastAsia="zh-CN"/>
        </w:rPr>
        <w:t>3：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《湖州师范学院硕士研究生思想品德考核表》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学生证（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全日制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应届生）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扫描件（仅应届生需提供）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盖有高校教务部门公章的大学期间成绩单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扫描件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教育部学籍在线验证报告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毕业证书、学位证书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扫描件（仅往届生需提供）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学信网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教育部本科学历证书电子注册备案表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仅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国内高校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往届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毕业生）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或学历认证报告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仅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国外高校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往届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毕业生）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扫描件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毕业时间证明（限成人教育应届本科生，建议到本科进修学校开具此证明，证明内容包括个人信息，就读学校和专业，是否已完成所有课程，考试是否已经全部通过，因为何种原因将在何时（时间为202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年9月之前）拿到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本科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学历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和本科学位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，盖进修学校教务部门公章。如无该证明考生，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不得参加复试或调剂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）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四六级成绩单（如有）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附件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：应届毕业生学历学位承诺书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color w:val="FF000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/>
          <w:color w:val="FF0000"/>
          <w:sz w:val="28"/>
          <w:szCs w:val="28"/>
        </w:rPr>
        <w:t>请将以上所有材料扫描（或清晰拍照）后按以上顺序合成一份PDF文件，该文件以“姓名”命名</w:t>
      </w:r>
      <w:r>
        <w:rPr>
          <w:rFonts w:hint="eastAsia" w:asciiTheme="minorEastAsia" w:hAnsiTheme="minorEastAsia" w:cstheme="minorEastAsia"/>
          <w:b/>
          <w:color w:val="FF0000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color w:val="FF000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附件5：经济管理学院研究生复试个人情况简介表（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yellow"/>
          <w:shd w:val="clear" w:color="auto" w:fill="auto"/>
          <w:lang w:val="en-US" w:eastAsia="zh-CN"/>
        </w:rPr>
        <w:t>本附件无需扫描，直接在Excel中填写单独发送，无需生成PDF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val="en-US" w:eastAsia="zh-CN"/>
        </w:rPr>
        <w:t>相关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科研成果及获奖材料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（如有）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复印件及原件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Theme="minorEastAsia" w:hAnsiTheme="minorEastAsia" w:cstheme="minorEastAsia"/>
          <w:bCs/>
          <w:kern w:val="0"/>
          <w:sz w:val="28"/>
          <w:szCs w:val="28"/>
          <w:lang w:val="en-US" w:eastAsia="zh-CN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cstheme="minorEastAsia"/>
          <w:b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  <w:lang w:val="en-US" w:eastAsia="zh-CN"/>
        </w:rPr>
        <w:t>注意：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</w:rPr>
        <w:t>拟录取后，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  <w:lang w:val="en-US" w:eastAsia="zh-CN"/>
        </w:rPr>
        <w:t>将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</w:rPr>
        <w:t>收取所有的纸质材料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  <w:lang w:val="en-US" w:eastAsia="zh-CN"/>
        </w:rPr>
        <w:t>请按照通知要求准备好</w:t>
      </w:r>
      <w:r>
        <w:rPr>
          <w:rFonts w:hint="eastAsia" w:asciiTheme="minorEastAsia" w:hAnsiTheme="minorEastAsia" w:cstheme="minorEastAsia"/>
          <w:b/>
          <w:color w:val="FF0000"/>
          <w:kern w:val="0"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</w:p>
    <w:p>
      <w:pPr>
        <w:widowControl/>
        <w:spacing w:line="50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85A2D7"/>
    <w:multiLevelType w:val="singleLevel"/>
    <w:tmpl w:val="7485A2D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3YjM0OTVhMTIwNjljOTA1YzdjMjhhYzU1ZDMxN2YifQ=="/>
  </w:docVars>
  <w:rsids>
    <w:rsidRoot w:val="000E7CAF"/>
    <w:rsid w:val="000E7CAF"/>
    <w:rsid w:val="00A41D0A"/>
    <w:rsid w:val="00D20493"/>
    <w:rsid w:val="00EB14A9"/>
    <w:rsid w:val="00EC5DC3"/>
    <w:rsid w:val="07557E6B"/>
    <w:rsid w:val="09D631F1"/>
    <w:rsid w:val="1191258B"/>
    <w:rsid w:val="1ADE5018"/>
    <w:rsid w:val="1C172712"/>
    <w:rsid w:val="1CD65F14"/>
    <w:rsid w:val="22737B38"/>
    <w:rsid w:val="24051A26"/>
    <w:rsid w:val="26F87027"/>
    <w:rsid w:val="2B4E30DF"/>
    <w:rsid w:val="33D65783"/>
    <w:rsid w:val="348A6094"/>
    <w:rsid w:val="36213F9F"/>
    <w:rsid w:val="3AD12C74"/>
    <w:rsid w:val="3E6459FF"/>
    <w:rsid w:val="41A46445"/>
    <w:rsid w:val="454149C5"/>
    <w:rsid w:val="459563E9"/>
    <w:rsid w:val="45C40F9F"/>
    <w:rsid w:val="483A562C"/>
    <w:rsid w:val="4D8F5BCC"/>
    <w:rsid w:val="53FA7052"/>
    <w:rsid w:val="5A026668"/>
    <w:rsid w:val="5E213D1C"/>
    <w:rsid w:val="65D5648F"/>
    <w:rsid w:val="6A204369"/>
    <w:rsid w:val="6A9C5B49"/>
    <w:rsid w:val="763B07CD"/>
    <w:rsid w:val="79F0281F"/>
    <w:rsid w:val="7B044610"/>
    <w:rsid w:val="7B820427"/>
    <w:rsid w:val="7BA37344"/>
    <w:rsid w:val="7C7C6EF0"/>
    <w:rsid w:val="7D700A50"/>
    <w:rsid w:val="7E39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1434</Words>
  <Characters>1451</Characters>
  <Lines>3</Lines>
  <Paragraphs>1</Paragraphs>
  <TotalTime>2</TotalTime>
  <ScaleCrop>false</ScaleCrop>
  <LinksUpToDate>false</LinksUpToDate>
  <CharactersWithSpaces>1471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2019-03-15T02:19:00Z</dcterms:created>
  <dc:creator>qq</dc:creator>
  <cp:lastModifiedBy>vivian</cp:lastModifiedBy>
  <dcterms:modified xsi:type="dcterms:W3CDTF">2024-03-12T05:51:20Z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2D223F8F2DDE45A08CE6971FBF60B245</vt:lpwstr>
  </property>
</Properties>
</file>